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23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14021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DONY IRYAN VEBRY PRASETYO,S.STP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Hukum Masyarakat dan Ketertiban, PLT Ka.Bagian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REVIU PERIJINAN SARPRAS DI LINGKUNGAN 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Pend. dan Pengemb.Mutu Pelayanan, Plh 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Puspita Anggraeni (083834400084)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